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79" w:rsidRDefault="00D13D79" w:rsidP="00D13D79">
      <w:r>
        <w:t xml:space="preserve">Die </w:t>
      </w:r>
      <w:r>
        <w:t>Lösung zu</w:t>
      </w:r>
      <w:bookmarkStart w:id="0" w:name="_GoBack"/>
      <w:bookmarkEnd w:id="0"/>
      <w:r>
        <w:t xml:space="preserve">m </w:t>
      </w:r>
      <w:r>
        <w:t>Kreuzworträtsel:</w:t>
      </w:r>
    </w:p>
    <w:p w:rsidR="00D13D79" w:rsidRDefault="00D13D79" w:rsidP="00D13D79"/>
    <w:p w:rsidR="00D13D79" w:rsidRDefault="00D13D79" w:rsidP="00D13D79"/>
    <w:p w:rsidR="00D13D79" w:rsidRDefault="00D13D79" w:rsidP="00D13D79">
      <w:r>
        <w:rPr>
          <w:noProof/>
        </w:rPr>
        <w:drawing>
          <wp:inline distT="0" distB="0" distL="0" distR="0" wp14:anchorId="6C888921" wp14:editId="4D01B76A">
            <wp:extent cx="5129784" cy="5129784"/>
            <wp:effectExtent l="0" t="0" r="0" b="0"/>
            <wp:docPr id="3" name="My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Image.png"/>
                    <pic:cNvPicPr/>
                  </pic:nvPicPr>
                  <pic:blipFill>
                    <a:blip r:embed="rId4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9784" cy="512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875" w:rsidRPr="00D13D79" w:rsidRDefault="00937875" w:rsidP="00D13D79"/>
    <w:sectPr w:rsidR="00937875" w:rsidRPr="00D13D79">
      <w:pgSz w:w="12240" w:h="15840"/>
      <w:pgMar w:top="800" w:right="800" w:bottom="1008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7875"/>
    <w:rsid w:val="00286089"/>
    <w:rsid w:val="00937875"/>
    <w:rsid w:val="00D13D79"/>
    <w:rsid w:val="00E5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C090"/>
  <w15:docId w15:val="{62B050D3-8414-4365-8DE6-E5673677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zzleTitle">
    <w:name w:val="PuzzleTitle"/>
    <w:rPr>
      <w:rFonts w:ascii="Arial"/>
      <w:b/>
      <w:color w:val="2223AB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eigenes Rätsel</vt:lpstr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 eigenes Rätsel</dc:title>
  <dc:subject>Mein eigenes Rätsel</dc:subject>
  <dc:creator>Puzzle Generator 1.0.15</dc:creator>
  <cp:keywords>Puzzle, Generator</cp:keywords>
  <dc:description>Dies ist ein Rätsel, das mit Puzzle-Generator erstellt wurde.</dc:description>
  <cp:lastModifiedBy>Marlies Remy</cp:lastModifiedBy>
  <cp:revision>2</cp:revision>
  <dcterms:created xsi:type="dcterms:W3CDTF">2017-01-04T07:56:00Z</dcterms:created>
  <dcterms:modified xsi:type="dcterms:W3CDTF">2017-01-04T07:56:00Z</dcterms:modified>
  <cp:category>Puzzle</cp:category>
</cp:coreProperties>
</file>