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D2" w:rsidRDefault="003472D2" w:rsidP="003472D2">
      <w:pPr>
        <w:pStyle w:val="PuzzleTitle"/>
      </w:pPr>
      <w:r>
        <w:t>Mein eigenes Kreuzwortr</w:t>
      </w:r>
      <w:r>
        <w:t>ä</w:t>
      </w:r>
      <w:r>
        <w:t>tsel:</w:t>
      </w:r>
    </w:p>
    <w:p w:rsidR="003472D2" w:rsidRDefault="003472D2" w:rsidP="003472D2">
      <w:r>
        <w:t>Das folgende Kreuzworträtsel wurde am 2016-12-30 erstellt. Es enthält 17 Fragen und hat eine Größe von 16x16 Feldern. Viel Spaß beim Suchen der richtigen Wörter!</w:t>
      </w:r>
    </w:p>
    <w:p w:rsidR="003472D2" w:rsidRDefault="003472D2" w:rsidP="003472D2">
      <w:r>
        <w:rPr>
          <w:noProof/>
        </w:rPr>
        <w:drawing>
          <wp:inline distT="0" distB="0" distL="0" distR="0" wp14:anchorId="79BA2918" wp14:editId="75C76FD5">
            <wp:extent cx="5129784" cy="5129784"/>
            <wp:effectExtent l="0" t="0" r="0" b="0"/>
            <wp:docPr id="1" name="My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Image.pn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784" cy="512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D2" w:rsidRDefault="003472D2" w:rsidP="003472D2">
      <w:r>
        <w:t>Lösungstext:</w:t>
      </w:r>
    </w:p>
    <w:p w:rsidR="003472D2" w:rsidRDefault="003472D2" w:rsidP="003472D2">
      <w:r>
        <w:rPr>
          <w:noProof/>
        </w:rPr>
        <w:drawing>
          <wp:inline distT="0" distB="0" distL="0" distR="0" wp14:anchorId="7F1A30CA" wp14:editId="2ACEC3AC">
            <wp:extent cx="1697736" cy="670560"/>
            <wp:effectExtent l="0" t="0" r="0" b="0"/>
            <wp:docPr id="2" name="My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Image.png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36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9E1" w:rsidRDefault="00062D50">
      <w:bookmarkStart w:id="0" w:name="_GoBack"/>
      <w:bookmarkEnd w:id="0"/>
    </w:p>
    <w:sectPr w:rsidR="00403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D2"/>
    <w:rsid w:val="00062D50"/>
    <w:rsid w:val="001023C4"/>
    <w:rsid w:val="003472D2"/>
    <w:rsid w:val="009D7A0F"/>
    <w:rsid w:val="00F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B654E-E69B-4F22-85D1-2C175608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472D2"/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zzleTitle">
    <w:name w:val="PuzzleTitle"/>
    <w:rsid w:val="003472D2"/>
    <w:rPr>
      <w:rFonts w:ascii="Arial" w:eastAsiaTheme="minorEastAsia"/>
      <w:b/>
      <w:color w:val="2223AB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Remy</dc:creator>
  <cp:keywords/>
  <dc:description/>
  <cp:lastModifiedBy>Marlies Remy</cp:lastModifiedBy>
  <cp:revision>2</cp:revision>
  <dcterms:created xsi:type="dcterms:W3CDTF">2016-12-30T21:20:00Z</dcterms:created>
  <dcterms:modified xsi:type="dcterms:W3CDTF">2016-12-30T21:20:00Z</dcterms:modified>
</cp:coreProperties>
</file>